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17:15;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18:00;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17:50;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18:35;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18:30;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19:20; 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19:15;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20:50;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21:00;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